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05" w:rsidRPr="00C96ABF" w:rsidRDefault="00C96ABF" w:rsidP="00C96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ABF">
        <w:rPr>
          <w:rFonts w:ascii="Times New Roman" w:hAnsi="Times New Roman" w:cs="Times New Roman"/>
          <w:b/>
          <w:sz w:val="24"/>
          <w:szCs w:val="24"/>
        </w:rPr>
        <w:t>T.C.</w:t>
      </w:r>
    </w:p>
    <w:p w:rsidR="00C96ABF" w:rsidRDefault="00C96ABF" w:rsidP="00C96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6ABF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proofErr w:type="gramEnd"/>
      <w:r w:rsidRPr="00C96ABF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C96ABF" w:rsidRDefault="00C96ABF" w:rsidP="00C96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Seyahat İzin Kurulu</w:t>
      </w:r>
      <w:r w:rsidR="00F32010">
        <w:rPr>
          <w:rFonts w:ascii="Times New Roman" w:hAnsi="Times New Roman" w:cs="Times New Roman"/>
          <w:b/>
          <w:sz w:val="24"/>
          <w:szCs w:val="24"/>
        </w:rPr>
        <w:t xml:space="preserve"> Kararı</w:t>
      </w:r>
    </w:p>
    <w:p w:rsidR="00F32010" w:rsidRDefault="00F32010" w:rsidP="00C96A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10" w:rsidRDefault="00F32010" w:rsidP="00C96A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ABF" w:rsidRDefault="00C96ABF" w:rsidP="00C96A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010" w:rsidRDefault="00F32010" w:rsidP="00C9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Tarihi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32010" w:rsidRDefault="00F32010" w:rsidP="00C9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32010" w:rsidRDefault="00F32010" w:rsidP="00C9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Kurulumuzun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yapılan toplantıda “Seyahat İzin Belgesi” için başvuruda bulunanlarla ilgili yapılan değerlendirmede, aşağıda bilgileri yazılı şahıslara Seyahat İzin Belgesi düzenlenmesine karar verildi.</w:t>
      </w:r>
    </w:p>
    <w:p w:rsidR="00F32010" w:rsidRDefault="00F32010" w:rsidP="00C96ABF">
      <w:pPr>
        <w:rPr>
          <w:rFonts w:ascii="Times New Roman" w:hAnsi="Times New Roman" w:cs="Times New Roman"/>
          <w:sz w:val="24"/>
          <w:szCs w:val="24"/>
        </w:rPr>
      </w:pPr>
    </w:p>
    <w:p w:rsidR="00F32010" w:rsidRDefault="00F32010" w:rsidP="00C96ABF">
      <w:pPr>
        <w:rPr>
          <w:rFonts w:ascii="Times New Roman" w:hAnsi="Times New Roman" w:cs="Times New Roman"/>
          <w:sz w:val="24"/>
          <w:szCs w:val="24"/>
        </w:rPr>
      </w:pPr>
    </w:p>
    <w:p w:rsidR="004D5B4E" w:rsidRDefault="004D5B4E" w:rsidP="00C96ABF">
      <w:pPr>
        <w:rPr>
          <w:rFonts w:ascii="Times New Roman" w:hAnsi="Times New Roman" w:cs="Times New Roman"/>
          <w:sz w:val="24"/>
          <w:szCs w:val="24"/>
        </w:rPr>
      </w:pPr>
    </w:p>
    <w:p w:rsidR="00F32010" w:rsidRDefault="00F32010" w:rsidP="00C96A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3"/>
        <w:gridCol w:w="2897"/>
        <w:gridCol w:w="2142"/>
        <w:gridCol w:w="1310"/>
        <w:gridCol w:w="1370"/>
      </w:tblGrid>
      <w:tr w:rsidR="00F32010" w:rsidTr="00F32010">
        <w:tc>
          <w:tcPr>
            <w:tcW w:w="1413" w:type="dxa"/>
          </w:tcPr>
          <w:p w:rsidR="00F32010" w:rsidRDefault="00F32010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3117" w:type="dxa"/>
          </w:tcPr>
          <w:p w:rsidR="00F32010" w:rsidRDefault="00F32010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2266" w:type="dxa"/>
          </w:tcPr>
          <w:p w:rsidR="00F32010" w:rsidRDefault="00F32010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266" w:type="dxa"/>
            <w:gridSpan w:val="2"/>
          </w:tcPr>
          <w:p w:rsidR="00F32010" w:rsidRDefault="00F32010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SEYAHAT İZNİ VERİLEN TARİH</w:t>
            </w:r>
          </w:p>
        </w:tc>
      </w:tr>
      <w:tr w:rsidR="005E5519" w:rsidTr="002D1995">
        <w:tc>
          <w:tcPr>
            <w:tcW w:w="1413" w:type="dxa"/>
          </w:tcPr>
          <w:p w:rsidR="005E5519" w:rsidRDefault="005E5519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5E5519" w:rsidRDefault="005E5519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E5519" w:rsidRDefault="005E5519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5519" w:rsidRDefault="004D5B4E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133" w:type="dxa"/>
          </w:tcPr>
          <w:p w:rsidR="005E5519" w:rsidRDefault="004D5B4E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/…/2020</w:t>
            </w:r>
          </w:p>
        </w:tc>
      </w:tr>
      <w:tr w:rsidR="005E5519" w:rsidTr="00CE73CC">
        <w:tc>
          <w:tcPr>
            <w:tcW w:w="1413" w:type="dxa"/>
          </w:tcPr>
          <w:p w:rsidR="005E5519" w:rsidRDefault="005E5519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5E5519" w:rsidRDefault="005E5519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E5519" w:rsidRDefault="005E5519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5519" w:rsidRDefault="005E5519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E5519" w:rsidRDefault="005E5519" w:rsidP="00C9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010" w:rsidRDefault="00F32010" w:rsidP="00C96ABF">
      <w:pPr>
        <w:rPr>
          <w:rFonts w:ascii="Times New Roman" w:hAnsi="Times New Roman" w:cs="Times New Roman"/>
          <w:sz w:val="24"/>
          <w:szCs w:val="24"/>
        </w:rPr>
      </w:pPr>
    </w:p>
    <w:p w:rsidR="00F32010" w:rsidRDefault="00F32010" w:rsidP="00C96A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B4E" w:rsidRDefault="004D5B4E" w:rsidP="00C96ABF">
      <w:pPr>
        <w:rPr>
          <w:rFonts w:ascii="Times New Roman" w:hAnsi="Times New Roman" w:cs="Times New Roman"/>
          <w:sz w:val="24"/>
          <w:szCs w:val="24"/>
        </w:rPr>
      </w:pPr>
    </w:p>
    <w:p w:rsidR="004D5B4E" w:rsidRDefault="004D5B4E" w:rsidP="00C96ABF">
      <w:pPr>
        <w:rPr>
          <w:rFonts w:ascii="Times New Roman" w:hAnsi="Times New Roman" w:cs="Times New Roman"/>
          <w:sz w:val="24"/>
          <w:szCs w:val="24"/>
        </w:rPr>
      </w:pPr>
    </w:p>
    <w:p w:rsidR="00F32010" w:rsidRDefault="00F32010" w:rsidP="00C96A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BAŞKAN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1C48A8" w:rsidRDefault="00F32010" w:rsidP="00C96AB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</w:p>
    <w:sectPr w:rsidR="001C48A8" w:rsidSect="007C22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5E"/>
    <w:rsid w:val="001C48A8"/>
    <w:rsid w:val="00366AF0"/>
    <w:rsid w:val="003A70B0"/>
    <w:rsid w:val="00461305"/>
    <w:rsid w:val="004C66BA"/>
    <w:rsid w:val="004D5B4E"/>
    <w:rsid w:val="004E09F1"/>
    <w:rsid w:val="00552181"/>
    <w:rsid w:val="005A09F2"/>
    <w:rsid w:val="005C545E"/>
    <w:rsid w:val="005E5519"/>
    <w:rsid w:val="006D4BF3"/>
    <w:rsid w:val="007C227D"/>
    <w:rsid w:val="008F6F8C"/>
    <w:rsid w:val="00917388"/>
    <w:rsid w:val="00987440"/>
    <w:rsid w:val="00BD1EAE"/>
    <w:rsid w:val="00C542E4"/>
    <w:rsid w:val="00C63510"/>
    <w:rsid w:val="00C96ABF"/>
    <w:rsid w:val="00ED22E6"/>
    <w:rsid w:val="00F32010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4156"/>
  <w15:chartTrackingRefBased/>
  <w15:docId w15:val="{DCFDB711-798B-49DA-8DBE-18778AE5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4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BF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3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Kansu ÇABUK</dc:creator>
  <cp:keywords/>
  <dc:description/>
  <cp:lastModifiedBy>Gülhan KARADOĞAN</cp:lastModifiedBy>
  <cp:revision>4</cp:revision>
  <cp:lastPrinted>2020-03-28T07:58:00Z</cp:lastPrinted>
  <dcterms:created xsi:type="dcterms:W3CDTF">2020-03-28T09:05:00Z</dcterms:created>
  <dcterms:modified xsi:type="dcterms:W3CDTF">2020-03-29T09:18:00Z</dcterms:modified>
</cp:coreProperties>
</file>